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2224D7" w14:textId="5F7E4131" w:rsidR="00453F16" w:rsidRDefault="00453F16" w:rsidP="00F7285D">
      <w:pPr>
        <w:spacing w:line="336" w:lineRule="auto"/>
        <w:jc w:val="right"/>
        <w:rPr>
          <w:rFonts w:ascii="Verdana" w:hAnsi="Verdana"/>
          <w:b/>
          <w:sz w:val="22"/>
          <w:szCs w:val="22"/>
        </w:rPr>
      </w:pPr>
      <w:r w:rsidRPr="00453F16">
        <w:rPr>
          <w:rFonts w:ascii="Verdana" w:hAnsi="Verdana"/>
          <w:b/>
          <w:sz w:val="22"/>
          <w:szCs w:val="22"/>
        </w:rPr>
        <w:t>Załącznik Nr 1 do Zapytania ofertowego</w:t>
      </w:r>
    </w:p>
    <w:p w14:paraId="148CFB86" w14:textId="77777777" w:rsidR="00453F16" w:rsidRDefault="00453F16" w:rsidP="00F7285D">
      <w:pPr>
        <w:spacing w:line="336" w:lineRule="auto"/>
        <w:jc w:val="right"/>
        <w:rPr>
          <w:rFonts w:ascii="Verdana" w:hAnsi="Verdana"/>
          <w:b/>
          <w:sz w:val="22"/>
          <w:szCs w:val="22"/>
        </w:rPr>
      </w:pPr>
    </w:p>
    <w:p w14:paraId="57969D7A" w14:textId="77777777" w:rsidR="00FE0CE7" w:rsidRPr="00FE0CE7" w:rsidRDefault="00FE0CE7" w:rsidP="00F7285D">
      <w:pPr>
        <w:spacing w:line="336" w:lineRule="auto"/>
        <w:jc w:val="right"/>
        <w:rPr>
          <w:rFonts w:ascii="Verdana" w:hAnsi="Verdana"/>
          <w:b/>
          <w:sz w:val="18"/>
          <w:szCs w:val="18"/>
        </w:rPr>
      </w:pPr>
    </w:p>
    <w:p w14:paraId="242FB723" w14:textId="77777777" w:rsidR="000B47A2" w:rsidRPr="006C3436" w:rsidRDefault="000B47A2" w:rsidP="000B47A2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6C3436">
        <w:rPr>
          <w:rFonts w:ascii="Verdana" w:hAnsi="Verdana" w:cs="Calibri"/>
          <w:b/>
          <w:sz w:val="22"/>
          <w:szCs w:val="22"/>
          <w:lang w:eastAsia="zh-CN"/>
        </w:rPr>
        <w:t>Formularz ofertowy Wykonawcy</w:t>
      </w:r>
    </w:p>
    <w:p w14:paraId="5591888A" w14:textId="77777777" w:rsidR="000B47A2" w:rsidRPr="006C3436" w:rsidRDefault="000B47A2" w:rsidP="000B47A2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B2FF345" w14:textId="77777777" w:rsidR="000B47A2" w:rsidRPr="006C3436" w:rsidRDefault="000B47A2" w:rsidP="000B47A2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sz w:val="20"/>
          <w:szCs w:val="20"/>
          <w:lang w:eastAsia="zh-CN"/>
        </w:rPr>
        <w:t>Dane dotyczące Wykonawcy:</w:t>
      </w:r>
    </w:p>
    <w:p w14:paraId="09946F71" w14:textId="77777777" w:rsidR="000B47A2" w:rsidRPr="006C3436" w:rsidRDefault="000B47A2" w:rsidP="000B47A2">
      <w:pPr>
        <w:widowControl w:val="0"/>
        <w:tabs>
          <w:tab w:val="left" w:pos="851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Nazwa: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ab/>
        <w:t>................................................................................................................</w:t>
      </w:r>
    </w:p>
    <w:p w14:paraId="1E83FF92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Siedziba (kraj, województwo, kod pocztowy, miejscowość, ulica, numer):</w:t>
      </w:r>
    </w:p>
    <w:p w14:paraId="48F03C63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</w:t>
      </w:r>
    </w:p>
    <w:p w14:paraId="43496C38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Adres poczty elektronicznej: ....................................................................................</w:t>
      </w:r>
    </w:p>
    <w:p w14:paraId="72C97A68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Numer telefonu: .....................................................................................................</w:t>
      </w:r>
    </w:p>
    <w:p w14:paraId="3669CE5C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Numer REGON: ......................................................................................................</w:t>
      </w:r>
    </w:p>
    <w:p w14:paraId="141E6C87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Numer NIP: ……......................................................................................................</w:t>
      </w:r>
    </w:p>
    <w:p w14:paraId="6E3626FF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Numer rachunku bankowego: ……………………………………………………………….………………………………</w:t>
      </w:r>
    </w:p>
    <w:p w14:paraId="6F0DAF83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7B131E89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278767FB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10ACC58E" w14:textId="77777777" w:rsidR="000B47A2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</w:pPr>
    </w:p>
    <w:p w14:paraId="20654323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Zobowiązania Wykonawcy:</w:t>
      </w:r>
    </w:p>
    <w:p w14:paraId="67CD48AA" w14:textId="484FDEAD" w:rsidR="000B47A2" w:rsidRPr="006C3436" w:rsidRDefault="000B47A2" w:rsidP="00FE0CE7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Odpowiadając na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 xml:space="preserve"> zapytanie ofertowe na </w:t>
      </w:r>
      <w:r w:rsidR="00A5479A" w:rsidRPr="00A5479A">
        <w:rPr>
          <w:rFonts w:ascii="Verdana" w:hAnsi="Verdana" w:cs="Calibri"/>
          <w:b/>
          <w:color w:val="000000"/>
          <w:sz w:val="20"/>
          <w:szCs w:val="20"/>
          <w:lang w:eastAsia="zh-CN"/>
        </w:rPr>
        <w:t>Roboty remontowe pomieszczenia magazynu obrony cywilnej</w:t>
      </w:r>
      <w:r w:rsidRPr="006C3436">
        <w:rPr>
          <w:rFonts w:ascii="Verdana" w:hAnsi="Verdana" w:cs="Calibri"/>
          <w:sz w:val="20"/>
          <w:szCs w:val="20"/>
          <w:lang w:eastAsia="zh-CN"/>
        </w:rPr>
        <w:t>, n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 xml:space="preserve">umer sprawy: </w:t>
      </w:r>
      <w:r w:rsidRPr="006C3436">
        <w:rPr>
          <w:rFonts w:ascii="Verdana" w:hAnsi="Verdana" w:cs="Calibri"/>
          <w:b/>
          <w:sz w:val="20"/>
          <w:szCs w:val="20"/>
          <w:lang w:eastAsia="zh-CN"/>
        </w:rPr>
        <w:t>SZP.27</w:t>
      </w:r>
      <w:r>
        <w:rPr>
          <w:rFonts w:ascii="Verdana" w:hAnsi="Verdana" w:cs="Calibri"/>
          <w:b/>
          <w:sz w:val="20"/>
          <w:szCs w:val="20"/>
          <w:lang w:eastAsia="zh-CN"/>
        </w:rPr>
        <w:t>1</w:t>
      </w:r>
      <w:r w:rsidRPr="006C3436">
        <w:rPr>
          <w:rFonts w:ascii="Verdana" w:hAnsi="Verdana" w:cs="Calibri"/>
          <w:b/>
          <w:sz w:val="20"/>
          <w:szCs w:val="20"/>
          <w:lang w:eastAsia="zh-CN"/>
        </w:rPr>
        <w:t>.</w:t>
      </w:r>
      <w:r>
        <w:rPr>
          <w:rFonts w:ascii="Verdana" w:hAnsi="Verdana" w:cs="Calibri"/>
          <w:b/>
          <w:sz w:val="20"/>
          <w:szCs w:val="20"/>
          <w:lang w:eastAsia="zh-CN"/>
        </w:rPr>
        <w:t>2</w:t>
      </w:r>
      <w:r w:rsidRPr="006C3436">
        <w:rPr>
          <w:rFonts w:ascii="Verdana" w:hAnsi="Verdana" w:cs="Calibri"/>
          <w:b/>
          <w:sz w:val="20"/>
          <w:szCs w:val="20"/>
          <w:lang w:eastAsia="zh-CN"/>
        </w:rPr>
        <w:t>.</w:t>
      </w:r>
      <w:r w:rsidR="00A5479A">
        <w:rPr>
          <w:rFonts w:ascii="Verdana" w:hAnsi="Verdana" w:cs="Calibri"/>
          <w:b/>
          <w:sz w:val="20"/>
          <w:szCs w:val="20"/>
          <w:lang w:eastAsia="zh-CN"/>
        </w:rPr>
        <w:t>2</w:t>
      </w:r>
      <w:r w:rsidRPr="006C3436">
        <w:rPr>
          <w:rFonts w:ascii="Verdana" w:hAnsi="Verdana" w:cs="Calibri"/>
          <w:b/>
          <w:sz w:val="20"/>
          <w:szCs w:val="20"/>
          <w:lang w:eastAsia="zh-CN"/>
        </w:rPr>
        <w:t>.202</w:t>
      </w:r>
      <w:r w:rsidR="00A5479A">
        <w:rPr>
          <w:rFonts w:ascii="Verdana" w:hAnsi="Verdana" w:cs="Calibri"/>
          <w:b/>
          <w:sz w:val="20"/>
          <w:szCs w:val="20"/>
          <w:lang w:eastAsia="zh-CN"/>
        </w:rPr>
        <w:t>6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, oferuję/</w:t>
      </w:r>
      <w:proofErr w:type="spellStart"/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emy</w:t>
      </w:r>
      <w:proofErr w:type="spellEnd"/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 xml:space="preserve"> wykonanie przedmiotu zamówienia w pełnym rzeczowym zakresie ujętym w Zapytaniu ofertowym </w:t>
      </w: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>za cenę ryczałtową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:</w:t>
      </w:r>
    </w:p>
    <w:p w14:paraId="49698F61" w14:textId="77777777" w:rsidR="000B47A2" w:rsidRPr="006C3436" w:rsidRDefault="000B47A2" w:rsidP="000B47A2">
      <w:pPr>
        <w:spacing w:line="336" w:lineRule="auto"/>
        <w:jc w:val="both"/>
        <w:rPr>
          <w:rFonts w:ascii="Verdana" w:hAnsi="Verdana" w:cs="Calibri"/>
          <w:b/>
          <w:color w:val="000000"/>
          <w:sz w:val="20"/>
          <w:szCs w:val="20"/>
          <w:lang w:eastAsia="zh-CN"/>
        </w:rPr>
      </w:pPr>
    </w:p>
    <w:p w14:paraId="71AE4C1C" w14:textId="77777777" w:rsidR="000B47A2" w:rsidRPr="006C3436" w:rsidRDefault="000B47A2" w:rsidP="000B47A2">
      <w:pPr>
        <w:spacing w:line="336" w:lineRule="auto"/>
        <w:jc w:val="both"/>
        <w:rPr>
          <w:rFonts w:ascii="Verdana" w:hAnsi="Verdana" w:cs="Calibri"/>
          <w:sz w:val="22"/>
          <w:szCs w:val="22"/>
          <w:lang w:eastAsia="zh-CN"/>
        </w:rPr>
      </w:pPr>
      <w:r w:rsidRPr="006C3436">
        <w:rPr>
          <w:rFonts w:ascii="Verdana" w:hAnsi="Verdana" w:cs="Calibri"/>
          <w:b/>
          <w:color w:val="000000"/>
          <w:sz w:val="22"/>
          <w:szCs w:val="22"/>
          <w:lang w:eastAsia="zh-CN"/>
        </w:rPr>
        <w:t>Cena oferty:</w:t>
      </w:r>
    </w:p>
    <w:p w14:paraId="46AAC023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cena netto ...................................................zł</w:t>
      </w:r>
    </w:p>
    <w:p w14:paraId="1F99E332" w14:textId="549D8AE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 xml:space="preserve">podatek VAT </w:t>
      </w:r>
      <w:r w:rsidR="00557614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…..%   tj. 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................................................zł</w:t>
      </w:r>
    </w:p>
    <w:p w14:paraId="6DADBEE4" w14:textId="77777777" w:rsidR="000B47A2" w:rsidRPr="006C3436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>cena brutto ................................................zł</w:t>
      </w:r>
    </w:p>
    <w:p w14:paraId="3D8126D7" w14:textId="77777777" w:rsidR="000B47A2" w:rsidRDefault="000B47A2" w:rsidP="000B47A2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(słownie złotych: …………................................................................................)</w:t>
      </w:r>
    </w:p>
    <w:p w14:paraId="2853A9F0" w14:textId="77777777" w:rsidR="0019599B" w:rsidRDefault="0019599B" w:rsidP="000B47A2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4D98A38" w14:textId="77777777" w:rsidR="000B47A2" w:rsidRPr="006C3436" w:rsidRDefault="000B47A2" w:rsidP="000B47A2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>1.</w:t>
      </w: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Oświadczenie dotyczące postanowień specyfikacji warunków zamówienia</w:t>
      </w:r>
    </w:p>
    <w:p w14:paraId="48985D43" w14:textId="77777777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Oświadczam/my*, że zapoznałem/zapoznałam/zapoznaliśmy* się z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treścią Zapytania ofertowego i załączników do niego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, nie wnoszę/nie wnosimy* żadnych zastrzeżeń oraz uzyskałem/uzyskałam/uzyskaliśmy* niezbędne informacje do przygotowania oferty,</w:t>
      </w:r>
    </w:p>
    <w:p w14:paraId="183EA1CB" w14:textId="77777777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uważam/my* się za związanego/związaną/związanych* ofertą przez 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>okres 30 dni od upływu terminu składania ofert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,</w:t>
      </w:r>
    </w:p>
    <w:p w14:paraId="35D1A30B" w14:textId="77777777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right="-143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Oświadczam/my*, że załączone do 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>zapytania ofertowego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projektowane postanowienia umowy zostały przeze mnie/przez nas* zaakceptowane bez zastrzeżeń i zobowiązuję/zobowiązujemy* się w przypadku wyboru mojej/naszej* oferty do zawarcia umowy w miejscu i terminie wyznaczonym przez Zamawiającego,</w:t>
      </w:r>
    </w:p>
    <w:p w14:paraId="46689C9C" w14:textId="77777777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sz w:val="20"/>
          <w:szCs w:val="20"/>
          <w:lang w:eastAsia="zh-CN"/>
        </w:rPr>
        <w:lastRenderedPageBreak/>
        <w:t>Oświadczam/my*, że w cenie ryczałtowej zostały uwzględnione wszystkie koszty wykonania zamówienia,</w:t>
      </w:r>
    </w:p>
    <w:p w14:paraId="364CEEAE" w14:textId="4D0F2D14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Zobowiązuję/zobowiązujemy się do wykonania zamówienia </w:t>
      </w:r>
      <w:r w:rsidRPr="006C3436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 xml:space="preserve">w terminie oraz </w:t>
      </w:r>
      <w:r w:rsidR="00620C10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br/>
      </w:r>
      <w:r w:rsidRPr="006C3436">
        <w:rPr>
          <w:rFonts w:ascii="Verdana" w:eastAsia="Calibri" w:hAnsi="Verdana" w:cs="Calibri"/>
          <w:color w:val="000000"/>
          <w:sz w:val="20"/>
          <w:szCs w:val="20"/>
          <w:highlight w:val="white"/>
          <w:lang w:eastAsia="zh-CN"/>
        </w:rPr>
        <w:t>w sposób zgodny z warunkami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 określonymi w 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zapytaniu ofertowym 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oraz </w:t>
      </w:r>
      <w:r w:rsidR="00620C10">
        <w:rPr>
          <w:rFonts w:ascii="Verdana" w:eastAsia="Calibri" w:hAnsi="Verdana" w:cs="Calibri"/>
          <w:color w:val="000000"/>
          <w:sz w:val="20"/>
          <w:szCs w:val="20"/>
          <w:lang w:eastAsia="zh-CN"/>
        </w:rPr>
        <w:br/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w załącznikach do nie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>go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,</w:t>
      </w:r>
    </w:p>
    <w:p w14:paraId="033B3A44" w14:textId="77777777" w:rsidR="000B47A2" w:rsidRPr="006C3436" w:rsidRDefault="000B47A2" w:rsidP="000B47A2">
      <w:pPr>
        <w:widowControl w:val="0"/>
        <w:numPr>
          <w:ilvl w:val="3"/>
          <w:numId w:val="26"/>
        </w:numPr>
        <w:tabs>
          <w:tab w:val="num" w:pos="-1952"/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Zamówienie wykonam/my samodzielnie/podwykonawcom zamierzam/my powierzyć wykonanie następujących części zamówienia*:</w:t>
      </w:r>
    </w:p>
    <w:p w14:paraId="1236E7DF" w14:textId="77777777" w:rsidR="000B47A2" w:rsidRPr="006C3436" w:rsidRDefault="000B47A2" w:rsidP="000B47A2">
      <w:pPr>
        <w:widowControl w:val="0"/>
        <w:tabs>
          <w:tab w:val="left" w:pos="709"/>
        </w:tabs>
        <w:spacing w:line="336" w:lineRule="auto"/>
        <w:ind w:left="709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........................................................................................................................................................(Nazwa podwykonawcy, zakres powierzonych prac, wartość lub procentowa część zamówienia)</w:t>
      </w:r>
    </w:p>
    <w:p w14:paraId="5F6A0D16" w14:textId="1CA5446C" w:rsidR="000B47A2" w:rsidRPr="006C3436" w:rsidRDefault="000B47A2" w:rsidP="000B47A2">
      <w:pPr>
        <w:widowControl w:val="0"/>
        <w:tabs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>
        <w:rPr>
          <w:rFonts w:ascii="Verdana" w:eastAsia="Calibri" w:hAnsi="Verdana" w:cs="Calibri"/>
          <w:bCs/>
          <w:sz w:val="20"/>
          <w:szCs w:val="20"/>
          <w:lang w:eastAsia="zh-CN"/>
        </w:rPr>
        <w:t>7</w:t>
      </w:r>
      <w:r w:rsidRPr="006C3436">
        <w:rPr>
          <w:rFonts w:ascii="Verdana" w:eastAsia="Calibri" w:hAnsi="Verdana" w:cs="Calibri"/>
          <w:bCs/>
          <w:sz w:val="20"/>
          <w:szCs w:val="20"/>
          <w:lang w:eastAsia="zh-CN"/>
        </w:rPr>
        <w:t>)</w:t>
      </w:r>
      <w:r w:rsidRPr="006C3436">
        <w:rPr>
          <w:rFonts w:ascii="Verdana" w:eastAsia="Calibri" w:hAnsi="Verdana" w:cs="Calibri"/>
          <w:bCs/>
          <w:sz w:val="20"/>
          <w:szCs w:val="20"/>
          <w:lang w:eastAsia="zh-CN"/>
        </w:rPr>
        <w:tab/>
      </w:r>
      <w:r>
        <w:rPr>
          <w:rFonts w:ascii="Verdana" w:eastAsia="Calibri" w:hAnsi="Verdana" w:cs="Calibri"/>
          <w:bCs/>
          <w:sz w:val="20"/>
          <w:szCs w:val="20"/>
          <w:lang w:eastAsia="zh-CN"/>
        </w:rPr>
        <w:t>O</w:t>
      </w:r>
      <w:r w:rsidRPr="006C3436">
        <w:rPr>
          <w:rFonts w:ascii="Verdana" w:eastAsia="Calibri" w:hAnsi="Verdana" w:cs="Calibri"/>
          <w:bCs/>
          <w:sz w:val="20"/>
          <w:szCs w:val="20"/>
          <w:lang w:eastAsia="zh-CN"/>
        </w:rPr>
        <w:t>świadczam/my*, że wybór mojej/naszej* oferty:</w:t>
      </w:r>
    </w:p>
    <w:p w14:paraId="0284E2E2" w14:textId="77777777" w:rsidR="000B47A2" w:rsidRPr="006C3436" w:rsidRDefault="000B47A2" w:rsidP="000B47A2">
      <w:pPr>
        <w:spacing w:line="336" w:lineRule="auto"/>
        <w:ind w:left="709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t>nie będzie *</w:t>
      </w:r>
      <w:r w:rsidRPr="006C3436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6C3436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i usług (Dz.U. z 2023r. poz. 1570, z </w:t>
      </w:r>
      <w:proofErr w:type="spellStart"/>
      <w:r w:rsidRPr="006C3436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6C3436">
        <w:rPr>
          <w:rFonts w:ascii="Verdana" w:hAnsi="Verdana" w:cs="Calibri"/>
          <w:sz w:val="20"/>
          <w:szCs w:val="20"/>
          <w:lang w:eastAsia="zh-CN"/>
        </w:rPr>
        <w:t>. zm.)</w:t>
      </w:r>
    </w:p>
    <w:p w14:paraId="3F009C11" w14:textId="77777777" w:rsidR="000B47A2" w:rsidRPr="006C3436" w:rsidRDefault="000B47A2" w:rsidP="000B47A2">
      <w:pPr>
        <w:spacing w:line="336" w:lineRule="auto"/>
        <w:ind w:left="709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bCs/>
          <w:sz w:val="20"/>
          <w:szCs w:val="20"/>
          <w:u w:val="single"/>
          <w:lang w:eastAsia="zh-CN"/>
        </w:rPr>
        <w:t>będzie *</w:t>
      </w:r>
      <w:r w:rsidRPr="006C3436">
        <w:rPr>
          <w:rFonts w:ascii="Verdana" w:hAnsi="Verdana" w:cs="Calibri"/>
          <w:bCs/>
          <w:sz w:val="20"/>
          <w:szCs w:val="20"/>
          <w:lang w:eastAsia="zh-CN"/>
        </w:rPr>
        <w:t xml:space="preserve"> </w:t>
      </w:r>
      <w:r w:rsidRPr="006C3436">
        <w:rPr>
          <w:rFonts w:ascii="Verdana" w:hAnsi="Verdana" w:cs="Calibri"/>
          <w:sz w:val="20"/>
          <w:szCs w:val="20"/>
          <w:lang w:eastAsia="zh-CN"/>
        </w:rPr>
        <w:t xml:space="preserve">prowadził do powstania u Zamawiającego obowiązku podatkowego zgodnie z przepisami ustawy z dnia 11 marca 2004 r. o podatku od towarów i usług (Dz. U. z 2023r. poz. 1570, z </w:t>
      </w:r>
      <w:proofErr w:type="spellStart"/>
      <w:r w:rsidRPr="006C3436">
        <w:rPr>
          <w:rFonts w:ascii="Verdana" w:hAnsi="Verdana" w:cs="Calibri"/>
          <w:sz w:val="20"/>
          <w:szCs w:val="20"/>
          <w:lang w:eastAsia="zh-CN"/>
        </w:rPr>
        <w:t>późn</w:t>
      </w:r>
      <w:proofErr w:type="spellEnd"/>
      <w:r w:rsidRPr="006C3436">
        <w:rPr>
          <w:rFonts w:ascii="Verdana" w:hAnsi="Verdana" w:cs="Calibri"/>
          <w:sz w:val="20"/>
          <w:szCs w:val="20"/>
          <w:lang w:eastAsia="zh-CN"/>
        </w:rPr>
        <w:t>. zm.),</w:t>
      </w:r>
    </w:p>
    <w:p w14:paraId="15701937" w14:textId="77777777" w:rsidR="000B47A2" w:rsidRDefault="000B47A2" w:rsidP="000B47A2">
      <w:pPr>
        <w:spacing w:line="336" w:lineRule="auto"/>
        <w:ind w:left="709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sz w:val="20"/>
          <w:szCs w:val="20"/>
          <w:lang w:eastAsia="zh-CN"/>
        </w:rPr>
        <w:t xml:space="preserve">Jednocześnie wskakuję/wskazujemy*: nazwy (rodzaj) towaru lub usługi, których dostawa lub świadczenie będzie prowadzić do jego powstania …………..……………….… wraz z określeniem ich wartości bez kwoty podatku …………..............…………………… </w:t>
      </w:r>
    </w:p>
    <w:p w14:paraId="0883FFB7" w14:textId="77777777" w:rsidR="000B47A2" w:rsidRPr="006C3436" w:rsidRDefault="000B47A2" w:rsidP="000B47A2">
      <w:pPr>
        <w:tabs>
          <w:tab w:val="left" w:pos="709"/>
        </w:tabs>
        <w:spacing w:line="336" w:lineRule="auto"/>
        <w:ind w:left="709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sz w:val="20"/>
          <w:szCs w:val="20"/>
          <w:lang w:eastAsia="zh-CN"/>
        </w:rPr>
        <w:t>oraz wskazaniem stawki podatku VAT ………, która zgodnie z moją/naszą* wiedzą, będzie miała zastosowanie.</w:t>
      </w:r>
    </w:p>
    <w:p w14:paraId="4AF5D3D1" w14:textId="7C4528FB" w:rsidR="000B47A2" w:rsidRPr="006C3436" w:rsidRDefault="000B47A2" w:rsidP="000B47A2">
      <w:pPr>
        <w:tabs>
          <w:tab w:val="num" w:pos="709"/>
        </w:tabs>
        <w:spacing w:line="336" w:lineRule="auto"/>
        <w:ind w:left="709" w:hanging="283"/>
        <w:jc w:val="both"/>
        <w:rPr>
          <w:rFonts w:ascii="Verdana" w:hAnsi="Verdana" w:cs="Calibri"/>
          <w:sz w:val="20"/>
          <w:szCs w:val="20"/>
          <w:lang w:eastAsia="zh-CN"/>
        </w:rPr>
      </w:pPr>
      <w:r>
        <w:rPr>
          <w:rFonts w:ascii="Verdana" w:hAnsi="Verdana" w:cs="Calibri"/>
          <w:color w:val="000000"/>
          <w:sz w:val="20"/>
          <w:szCs w:val="20"/>
          <w:lang w:eastAsia="zh-CN"/>
        </w:rPr>
        <w:t>8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)</w:t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ab/>
        <w:t xml:space="preserve">Oświadczam/my, że wypełniłem obowiązki informacyjne przewidziane w art. 13 lub art. 14 RODO wobec osób fizycznych, od których dane osobowe bezpośrednio lub pośrednio pozyskałem/pozyskałam/pozyskaliśmy* w celu ubiegania się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br/>
      </w: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 xml:space="preserve">o udzielenie zamówienia w niniejszym postępowaniu. </w:t>
      </w:r>
    </w:p>
    <w:p w14:paraId="53CBC594" w14:textId="5176FF85" w:rsidR="000B47A2" w:rsidRPr="006C3436" w:rsidRDefault="000B47A2" w:rsidP="000B47A2">
      <w:pPr>
        <w:widowControl w:val="0"/>
        <w:tabs>
          <w:tab w:val="left" w:pos="709"/>
        </w:tabs>
        <w:spacing w:line="336" w:lineRule="auto"/>
        <w:ind w:left="709"/>
        <w:contextualSpacing/>
        <w:jc w:val="both"/>
        <w:rPr>
          <w:rFonts w:ascii="Verdana" w:eastAsia="Calibri" w:hAnsi="Verdana" w:cs="Calibri"/>
          <w:color w:val="000000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 xml:space="preserve">W przypadku gdy wykonawca nie przekazuje danych osobowych innych niż bezpośrednio jego dotyczących lub zachodzi wyłączenie stosowania obowiązku informacyjnego, stosownie do </w:t>
      </w:r>
      <w:r>
        <w:rPr>
          <w:rFonts w:ascii="Verdana" w:eastAsia="Calibri" w:hAnsi="Verdana" w:cs="Calibri"/>
          <w:color w:val="000000"/>
          <w:sz w:val="20"/>
          <w:szCs w:val="20"/>
          <w:lang w:eastAsia="zh-CN"/>
        </w:rPr>
        <w:t>art.13 ust.4 lub art.14 ust.</w:t>
      </w:r>
      <w:r w:rsidRPr="006C3436">
        <w:rPr>
          <w:rFonts w:ascii="Verdana" w:eastAsia="Calibri" w:hAnsi="Verdana" w:cs="Calibri"/>
          <w:color w:val="000000"/>
          <w:sz w:val="20"/>
          <w:szCs w:val="20"/>
          <w:lang w:eastAsia="zh-CN"/>
        </w:rPr>
        <w:t>5 RODO treści oświadczenia wykonawca nie składa (usunięcie treści oświadczenia np. przez jego wykreślenie).</w:t>
      </w:r>
    </w:p>
    <w:p w14:paraId="4B6791A3" w14:textId="7AA9613A" w:rsidR="000B47A2" w:rsidRPr="006C3436" w:rsidRDefault="000B47A2" w:rsidP="000B47A2">
      <w:pPr>
        <w:widowControl w:val="0"/>
        <w:tabs>
          <w:tab w:val="left" w:pos="709"/>
        </w:tabs>
        <w:spacing w:line="336" w:lineRule="auto"/>
        <w:ind w:left="709" w:hanging="283"/>
        <w:contextualSpacing/>
        <w:jc w:val="both"/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</w:pPr>
      <w:r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9</w:t>
      </w:r>
      <w:r w:rsidRPr="006C3436">
        <w:rPr>
          <w:rFonts w:ascii="Verdana" w:eastAsia="Calibri" w:hAnsi="Verdana" w:cs="Calibri"/>
          <w:bCs/>
          <w:color w:val="000000"/>
          <w:sz w:val="20"/>
          <w:szCs w:val="20"/>
          <w:lang w:eastAsia="zh-CN"/>
        </w:rPr>
        <w:t>)</w:t>
      </w:r>
      <w:r w:rsidRPr="006C3436">
        <w:rPr>
          <w:rFonts w:ascii="Verdana" w:eastAsia="Calibri" w:hAnsi="Verdana" w:cs="Calibri"/>
          <w:b/>
          <w:bCs/>
          <w:color w:val="000000"/>
          <w:sz w:val="20"/>
          <w:szCs w:val="20"/>
          <w:lang w:eastAsia="zh-CN"/>
        </w:rPr>
        <w:tab/>
        <w:t>Oświadczam/my*, że jestem/nie jestem* mikro*, małym* lub średnim* przedsiębiorcą, prowadzę jednoosobową działalność gospodarczą* lub jestem osobą fizyczną nieprowadzącą działalności gospodarczej*.</w:t>
      </w:r>
    </w:p>
    <w:p w14:paraId="400A2AD2" w14:textId="77777777" w:rsidR="000B47A2" w:rsidRPr="006C3436" w:rsidRDefault="000B47A2" w:rsidP="000B47A2">
      <w:pPr>
        <w:widowControl w:val="0"/>
        <w:tabs>
          <w:tab w:val="left" w:pos="851"/>
        </w:tabs>
        <w:spacing w:line="336" w:lineRule="auto"/>
        <w:ind w:left="851" w:hanging="567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</w:p>
    <w:p w14:paraId="58E655BD" w14:textId="77777777" w:rsidR="000B47A2" w:rsidRPr="006C3436" w:rsidRDefault="000B47A2" w:rsidP="000B47A2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>2.</w:t>
      </w: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Oferta wspólna:</w:t>
      </w:r>
    </w:p>
    <w:p w14:paraId="17742BC6" w14:textId="77777777" w:rsidR="000B47A2" w:rsidRPr="006C3436" w:rsidRDefault="000B47A2" w:rsidP="000B47A2">
      <w:pPr>
        <w:widowControl w:val="0"/>
        <w:spacing w:line="336" w:lineRule="auto"/>
        <w:ind w:left="426"/>
        <w:jc w:val="both"/>
        <w:rPr>
          <w:rFonts w:ascii="Verdana" w:hAnsi="Verdana"/>
          <w:sz w:val="20"/>
          <w:szCs w:val="20"/>
          <w:lang w:eastAsia="zh-CN"/>
        </w:rPr>
      </w:pPr>
      <w:r w:rsidRPr="006C3436">
        <w:rPr>
          <w:rFonts w:ascii="Verdana" w:hAnsi="Verdana" w:cs="Calibri"/>
          <w:bCs/>
          <w:color w:val="000000"/>
          <w:sz w:val="20"/>
          <w:szCs w:val="20"/>
          <w:lang w:eastAsia="zh-CN"/>
        </w:rPr>
        <w:t>Oświadczam, że sposób reprezentacji Wykonawców wspólnie ubiegających się o udzielenie zamówienia dla potrzeb niniejszego zamówienia jest następujący: ………………………………………………………...…………………………………………………………</w:t>
      </w:r>
    </w:p>
    <w:p w14:paraId="5EC004EC" w14:textId="77777777" w:rsidR="000B47A2" w:rsidRPr="006C3436" w:rsidRDefault="000B47A2" w:rsidP="000B47A2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6C3436">
        <w:rPr>
          <w:rFonts w:ascii="Verdana" w:hAnsi="Verdana" w:cs="Calibri"/>
          <w:bCs/>
          <w:color w:val="000000"/>
          <w:sz w:val="20"/>
          <w:szCs w:val="20"/>
          <w:lang w:eastAsia="zh-CN"/>
        </w:rPr>
        <w:t>Oświadczam/my, że następujący Wykonawca ………………………………………………………………..</w:t>
      </w:r>
    </w:p>
    <w:p w14:paraId="0789C235" w14:textId="77777777" w:rsidR="000B47A2" w:rsidRPr="006C3436" w:rsidRDefault="000B47A2" w:rsidP="000B47A2">
      <w:pPr>
        <w:widowControl w:val="0"/>
        <w:spacing w:line="336" w:lineRule="auto"/>
        <w:ind w:firstLine="426"/>
        <w:jc w:val="both"/>
        <w:rPr>
          <w:rFonts w:ascii="Verdana" w:hAnsi="Verdana" w:cs="Calibri"/>
          <w:bCs/>
          <w:color w:val="000000"/>
          <w:sz w:val="20"/>
          <w:szCs w:val="20"/>
          <w:lang w:eastAsia="zh-CN"/>
        </w:rPr>
      </w:pPr>
      <w:r w:rsidRPr="006C3436">
        <w:rPr>
          <w:rFonts w:ascii="Verdana" w:hAnsi="Verdana" w:cs="Calibri"/>
          <w:bCs/>
          <w:color w:val="000000"/>
          <w:sz w:val="20"/>
          <w:szCs w:val="20"/>
          <w:lang w:eastAsia="zh-CN"/>
        </w:rPr>
        <w:t>zrealizuje następujący zakres zamówienia: …………………………………………………………………….</w:t>
      </w:r>
    </w:p>
    <w:p w14:paraId="5D55B545" w14:textId="77777777" w:rsidR="000B47A2" w:rsidRPr="006C3436" w:rsidRDefault="000B47A2" w:rsidP="000B47A2">
      <w:pPr>
        <w:widowControl w:val="0"/>
        <w:tabs>
          <w:tab w:val="left" w:pos="426"/>
        </w:tabs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lastRenderedPageBreak/>
        <w:t>3.</w:t>
      </w:r>
      <w:r w:rsidRPr="006C3436">
        <w:rPr>
          <w:rFonts w:ascii="Verdana" w:hAnsi="Verdana" w:cs="Calibri"/>
          <w:b/>
          <w:color w:val="000000"/>
          <w:sz w:val="20"/>
          <w:szCs w:val="20"/>
          <w:lang w:eastAsia="zh-CN"/>
        </w:rPr>
        <w:tab/>
        <w:t>Zastrzeżenie tajemnicy przedsiębiorstwa:</w:t>
      </w:r>
    </w:p>
    <w:p w14:paraId="3C180AB5" w14:textId="77777777" w:rsidR="000B47A2" w:rsidRPr="006C3436" w:rsidRDefault="000B47A2" w:rsidP="000B47A2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 ……………………………….</w:t>
      </w:r>
    </w:p>
    <w:p w14:paraId="015F9826" w14:textId="77777777" w:rsidR="000B47A2" w:rsidRDefault="000B47A2" w:rsidP="000B47A2">
      <w:pPr>
        <w:widowControl w:val="0"/>
        <w:spacing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………………………………………………………………………………………………………………………………………….</w:t>
      </w:r>
    </w:p>
    <w:p w14:paraId="4B5CADD7" w14:textId="77777777" w:rsidR="000B47A2" w:rsidRPr="006C3436" w:rsidRDefault="000B47A2" w:rsidP="000B47A2">
      <w:pPr>
        <w:widowControl w:val="0"/>
        <w:spacing w:line="336" w:lineRule="auto"/>
        <w:ind w:left="426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3D85E840" w14:textId="77777777" w:rsidR="000B47A2" w:rsidRPr="006C3436" w:rsidRDefault="000B47A2" w:rsidP="000B47A2">
      <w:pPr>
        <w:widowControl w:val="0"/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b/>
          <w:sz w:val="20"/>
          <w:szCs w:val="20"/>
          <w:lang w:eastAsia="zh-CN"/>
        </w:rPr>
        <w:t>4.</w:t>
      </w:r>
      <w:r w:rsidRPr="006C3436">
        <w:rPr>
          <w:rFonts w:ascii="Verdana" w:hAnsi="Verdana" w:cs="Calibri"/>
          <w:b/>
          <w:sz w:val="20"/>
          <w:szCs w:val="20"/>
          <w:lang w:eastAsia="zh-CN"/>
        </w:rPr>
        <w:tab/>
        <w:t>Załącznikami do niniejszej oferty, stanowiącymi jej integralną część są następujące oświadczenia i dokumenty:</w:t>
      </w:r>
    </w:p>
    <w:p w14:paraId="06CD9709" w14:textId="77777777" w:rsidR="000B47A2" w:rsidRPr="006C3436" w:rsidRDefault="000B47A2" w:rsidP="000B47A2">
      <w:pPr>
        <w:widowControl w:val="0"/>
        <w:numPr>
          <w:ilvl w:val="0"/>
          <w:numId w:val="27"/>
        </w:numPr>
        <w:tabs>
          <w:tab w:val="left" w:pos="709"/>
        </w:tabs>
        <w:spacing w:line="336" w:lineRule="auto"/>
        <w:contextualSpacing/>
        <w:jc w:val="both"/>
        <w:rPr>
          <w:rFonts w:ascii="Verdana" w:eastAsia="Calibri" w:hAnsi="Verdana" w:cs="Calibri"/>
          <w:sz w:val="20"/>
          <w:szCs w:val="20"/>
          <w:lang w:eastAsia="zh-CN"/>
        </w:rPr>
      </w:pPr>
      <w:r w:rsidRPr="008231C9">
        <w:rPr>
          <w:rFonts w:ascii="Verdana" w:eastAsia="Calibri" w:hAnsi="Verdana" w:cs="Calibri"/>
          <w:sz w:val="20"/>
          <w:szCs w:val="20"/>
          <w:lang w:eastAsia="zh-CN"/>
        </w:rPr>
        <w:t>pełnomocnictwo (jeżeli dotyczy)</w:t>
      </w:r>
      <w:r w:rsidRPr="006C3436">
        <w:rPr>
          <w:rFonts w:ascii="Verdana" w:eastAsia="Calibri" w:hAnsi="Verdana" w:cs="Calibri"/>
          <w:sz w:val="20"/>
          <w:szCs w:val="20"/>
          <w:lang w:eastAsia="zh-CN"/>
        </w:rPr>
        <w:t>......................................</w:t>
      </w:r>
      <w:r>
        <w:rPr>
          <w:rFonts w:ascii="Verdana" w:eastAsia="Calibri" w:hAnsi="Verdana" w:cs="Calibri"/>
          <w:sz w:val="20"/>
          <w:szCs w:val="20"/>
          <w:lang w:eastAsia="zh-CN"/>
        </w:rPr>
        <w:t>.........................</w:t>
      </w:r>
    </w:p>
    <w:p w14:paraId="1827E44D" w14:textId="77777777" w:rsidR="000B47A2" w:rsidRDefault="000B47A2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44EF5F4E" w14:textId="77777777" w:rsidR="00F22310" w:rsidRDefault="00F22310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E280A41" w14:textId="77777777" w:rsidR="00F22310" w:rsidRDefault="00F22310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511E2E10" w14:textId="77777777" w:rsidR="00F22310" w:rsidRDefault="00F22310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4D6E2202" w14:textId="77777777" w:rsidR="000B47A2" w:rsidRPr="006C3436" w:rsidRDefault="000B47A2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51B7DDF" w14:textId="77777777" w:rsidR="000B47A2" w:rsidRPr="006C3436" w:rsidRDefault="000B47A2" w:rsidP="000B47A2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color w:val="000000"/>
          <w:sz w:val="20"/>
          <w:szCs w:val="20"/>
          <w:lang w:eastAsia="zh-CN"/>
        </w:rPr>
        <w:t>…………………………., dnia ………………..                                  ....................................................</w:t>
      </w:r>
    </w:p>
    <w:p w14:paraId="5AB89101" w14:textId="77777777" w:rsidR="000B47A2" w:rsidRPr="006C3436" w:rsidRDefault="000B47A2" w:rsidP="000B47A2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6C3436">
        <w:rPr>
          <w:rFonts w:ascii="Verdana" w:hAnsi="Verdana" w:cs="Calibri"/>
          <w:sz w:val="20"/>
          <w:szCs w:val="20"/>
          <w:lang w:eastAsia="zh-CN"/>
        </w:rPr>
        <w:t>(miejscowość)                                                         podpis osoby (osób) uprawnionej(</w:t>
      </w:r>
      <w:proofErr w:type="spellStart"/>
      <w:r w:rsidRPr="006C3436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6C3436">
        <w:rPr>
          <w:rFonts w:ascii="Verdana" w:hAnsi="Verdana" w:cs="Calibri"/>
          <w:sz w:val="20"/>
          <w:szCs w:val="20"/>
          <w:lang w:eastAsia="zh-CN"/>
        </w:rPr>
        <w:t>)</w:t>
      </w:r>
    </w:p>
    <w:p w14:paraId="759FA7A8" w14:textId="77777777" w:rsidR="000B47A2" w:rsidRDefault="000B47A2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       </w:t>
      </w:r>
      <w:r w:rsidRPr="006C3436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4CA964FF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99469A6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6DA5C511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0B860D1F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30B22020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3C873881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2A8F6E47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B866339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D995BD8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0F655B04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3E61715C" w14:textId="77777777" w:rsidR="0061735B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3B46A625" w14:textId="77777777" w:rsidR="0061735B" w:rsidRPr="006C3436" w:rsidRDefault="0061735B" w:rsidP="000B47A2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bookmarkStart w:id="0" w:name="_GoBack"/>
      <w:bookmarkEnd w:id="0"/>
    </w:p>
    <w:p w14:paraId="08EFBF23" w14:textId="77777777" w:rsidR="000B47A2" w:rsidRPr="006C3436" w:rsidRDefault="000B47A2" w:rsidP="000B47A2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6C3436">
        <w:rPr>
          <w:rFonts w:ascii="Verdana" w:hAnsi="Verdana" w:cs="Calibri"/>
          <w:iCs/>
          <w:sz w:val="20"/>
          <w:szCs w:val="20"/>
          <w:lang w:eastAsia="zh-CN"/>
        </w:rPr>
        <w:t>* niepotrzebne skreślić</w:t>
      </w:r>
      <w:r w:rsidRPr="006C3436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 xml:space="preserve"> </w:t>
      </w:r>
    </w:p>
    <w:p w14:paraId="52C6FEE0" w14:textId="77777777" w:rsidR="000B47A2" w:rsidRDefault="000B47A2" w:rsidP="00F7285D">
      <w:pPr>
        <w:spacing w:line="336" w:lineRule="auto"/>
        <w:jc w:val="center"/>
        <w:rPr>
          <w:rFonts w:ascii="Verdana" w:hAnsi="Verdana"/>
          <w:b/>
        </w:rPr>
      </w:pPr>
    </w:p>
    <w:p w14:paraId="372CC526" w14:textId="77777777" w:rsidR="000B47A2" w:rsidRDefault="000B47A2" w:rsidP="00F7285D">
      <w:pPr>
        <w:spacing w:line="336" w:lineRule="auto"/>
        <w:jc w:val="center"/>
        <w:rPr>
          <w:rFonts w:ascii="Verdana" w:hAnsi="Verdana"/>
          <w:b/>
        </w:rPr>
      </w:pPr>
    </w:p>
    <w:p w14:paraId="31C66EA1" w14:textId="77777777" w:rsidR="007C34B6" w:rsidRPr="00F22310" w:rsidRDefault="007C34B6" w:rsidP="00F22310">
      <w:pPr>
        <w:spacing w:line="336" w:lineRule="auto"/>
        <w:jc w:val="both"/>
        <w:rPr>
          <w:rFonts w:ascii="Verdana" w:hAnsi="Verdana"/>
          <w:sz w:val="20"/>
          <w:szCs w:val="20"/>
        </w:rPr>
      </w:pPr>
    </w:p>
    <w:sectPr w:rsidR="007C34B6" w:rsidRPr="00F22310" w:rsidSect="0061735B">
      <w:footerReference w:type="default" r:id="rId8"/>
      <w:pgSz w:w="11905" w:h="16837"/>
      <w:pgMar w:top="1417" w:right="1417" w:bottom="1417" w:left="1417" w:header="709" w:footer="6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DC468" w14:textId="77777777" w:rsidR="00DA73CD" w:rsidRDefault="00DA73CD">
      <w:r>
        <w:separator/>
      </w:r>
    </w:p>
  </w:endnote>
  <w:endnote w:type="continuationSeparator" w:id="0">
    <w:p w14:paraId="5A8F23EF" w14:textId="77777777" w:rsidR="00DA73CD" w:rsidRDefault="00DA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38F3BB9A" w:rsidR="001956A4" w:rsidRPr="00C72D93" w:rsidRDefault="001956A4" w:rsidP="007C581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</w:p>
  <w:p w14:paraId="1B9D417A" w14:textId="1BF3307C" w:rsidR="001956A4" w:rsidRPr="007173F7" w:rsidRDefault="001956A4" w:rsidP="00B46CFD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B46CFD">
      <w:rPr>
        <w:rFonts w:ascii="Verdana" w:hAnsi="Verdana"/>
        <w:sz w:val="17"/>
        <w:lang w:val="de-DE"/>
      </w:rPr>
      <w:fldChar w:fldCharType="begin"/>
    </w:r>
    <w:r w:rsidRPr="00B46CFD">
      <w:rPr>
        <w:rFonts w:ascii="Verdana" w:hAnsi="Verdana"/>
        <w:sz w:val="17"/>
        <w:lang w:val="de-DE"/>
      </w:rPr>
      <w:instrText>PAGE   \* MERGEFORMAT</w:instrText>
    </w:r>
    <w:r w:rsidRPr="00B46CFD">
      <w:rPr>
        <w:rFonts w:ascii="Verdana" w:hAnsi="Verdana"/>
        <w:sz w:val="17"/>
        <w:lang w:val="de-DE"/>
      </w:rPr>
      <w:fldChar w:fldCharType="separate"/>
    </w:r>
    <w:r w:rsidR="0061735B">
      <w:rPr>
        <w:rFonts w:ascii="Verdana" w:hAnsi="Verdana"/>
        <w:noProof/>
        <w:sz w:val="17"/>
        <w:lang w:val="de-DE"/>
      </w:rPr>
      <w:t>2</w:t>
    </w:r>
    <w:r w:rsidRPr="00B46CFD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D1F48" w14:textId="77777777" w:rsidR="00DA73CD" w:rsidRDefault="00DA73CD">
      <w:r>
        <w:separator/>
      </w:r>
    </w:p>
  </w:footnote>
  <w:footnote w:type="continuationSeparator" w:id="0">
    <w:p w14:paraId="5F853914" w14:textId="77777777" w:rsidR="00DA73CD" w:rsidRDefault="00DA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2B84D22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10"/>
    <w:multiLevelType w:val="multilevel"/>
    <w:tmpl w:val="B8261B4C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hAnsi="Cambria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5" w15:restartNumberingAfterBreak="0">
    <w:nsid w:val="0000001B"/>
    <w:multiLevelType w:val="multilevel"/>
    <w:tmpl w:val="28C09172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6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7" w15:restartNumberingAfterBreak="0">
    <w:nsid w:val="00000029"/>
    <w:multiLevelType w:val="multilevel"/>
    <w:tmpl w:val="00000029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8" w15:restartNumberingAfterBreak="0">
    <w:nsid w:val="0000002C"/>
    <w:multiLevelType w:val="multilevel"/>
    <w:tmpl w:val="0000002C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9" w15:restartNumberingAfterBreak="0">
    <w:nsid w:val="00000030"/>
    <w:multiLevelType w:val="multilevel"/>
    <w:tmpl w:val="C332EC7E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11" w15:restartNumberingAfterBreak="0">
    <w:nsid w:val="00000034"/>
    <w:multiLevelType w:val="singleLevel"/>
    <w:tmpl w:val="00000034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4"/>
        <w:szCs w:val="24"/>
      </w:rPr>
    </w:lvl>
  </w:abstractNum>
  <w:abstractNum w:abstractNumId="12" w15:restartNumberingAfterBreak="0">
    <w:nsid w:val="00000038"/>
    <w:multiLevelType w:val="multilevel"/>
    <w:tmpl w:val="3BEAEFD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13" w15:restartNumberingAfterBreak="0">
    <w:nsid w:val="0000003B"/>
    <w:multiLevelType w:val="multilevel"/>
    <w:tmpl w:val="0000003B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14" w15:restartNumberingAfterBreak="0">
    <w:nsid w:val="0000003D"/>
    <w:multiLevelType w:val="multilevel"/>
    <w:tmpl w:val="F30831B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mbria" w:hint="default"/>
        <w:b w:val="0"/>
        <w:i w:val="0"/>
        <w:sz w:val="24"/>
        <w:szCs w:val="24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3E"/>
    <w:multiLevelType w:val="multilevel"/>
    <w:tmpl w:val="BDB69F9C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16" w15:restartNumberingAfterBreak="0">
    <w:nsid w:val="0000003F"/>
    <w:multiLevelType w:val="multilevel"/>
    <w:tmpl w:val="4E4ACC82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Calibri" w:hAnsi="Calibri" w:cs="Calibri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17F0E49"/>
    <w:multiLevelType w:val="hybridMultilevel"/>
    <w:tmpl w:val="456C9E18"/>
    <w:lvl w:ilvl="0" w:tplc="74C2BFC2">
      <w:start w:val="1"/>
      <w:numFmt w:val="lowerLetter"/>
      <w:lvlText w:val="%1)"/>
      <w:lvlJc w:val="left"/>
      <w:pPr>
        <w:ind w:left="107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EB6689"/>
    <w:multiLevelType w:val="hybridMultilevel"/>
    <w:tmpl w:val="9B22F0AE"/>
    <w:lvl w:ilvl="0" w:tplc="6B2262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91C1A60"/>
    <w:multiLevelType w:val="hybridMultilevel"/>
    <w:tmpl w:val="17A43200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1" w:tplc="A8D4821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0" w15:restartNumberingAfterBreak="0">
    <w:nsid w:val="0B265761"/>
    <w:multiLevelType w:val="hybridMultilevel"/>
    <w:tmpl w:val="F5AC4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6B1E53"/>
    <w:multiLevelType w:val="hybridMultilevel"/>
    <w:tmpl w:val="2A3A432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C23939"/>
    <w:multiLevelType w:val="hybridMultilevel"/>
    <w:tmpl w:val="F844E9F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3" w15:restartNumberingAfterBreak="0">
    <w:nsid w:val="1CBF0D03"/>
    <w:multiLevelType w:val="hybridMultilevel"/>
    <w:tmpl w:val="E1BA4AC6"/>
    <w:lvl w:ilvl="0" w:tplc="5E1A61F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1DC4141B"/>
    <w:multiLevelType w:val="hybridMultilevel"/>
    <w:tmpl w:val="7FC88F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9372CD"/>
    <w:multiLevelType w:val="hybridMultilevel"/>
    <w:tmpl w:val="DF6E199C"/>
    <w:lvl w:ilvl="0" w:tplc="48C2B5EE">
      <w:start w:val="1"/>
      <w:numFmt w:val="low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23CC0EB2"/>
    <w:multiLevelType w:val="hybridMultilevel"/>
    <w:tmpl w:val="E1ECC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C2E7B"/>
    <w:multiLevelType w:val="hybridMultilevel"/>
    <w:tmpl w:val="B136DAB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AFA054B"/>
    <w:multiLevelType w:val="hybridMultilevel"/>
    <w:tmpl w:val="71F2EA6E"/>
    <w:lvl w:ilvl="0" w:tplc="10CA70CE">
      <w:start w:val="1"/>
      <w:numFmt w:val="decimal"/>
      <w:lvlText w:val="%1)"/>
      <w:lvlJc w:val="left"/>
      <w:pPr>
        <w:ind w:left="1353" w:hanging="360"/>
      </w:pPr>
      <w:rPr>
        <w:rFonts w:ascii="Verdana" w:eastAsia="Times New Roman" w:hAnsi="Verdana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2CC37543"/>
    <w:multiLevelType w:val="hybridMultilevel"/>
    <w:tmpl w:val="BBA08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A46BDA"/>
    <w:multiLevelType w:val="hybridMultilevel"/>
    <w:tmpl w:val="D0E6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F3E64"/>
    <w:multiLevelType w:val="hybridMultilevel"/>
    <w:tmpl w:val="8B00F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7E7E73"/>
    <w:multiLevelType w:val="hybridMultilevel"/>
    <w:tmpl w:val="8D9E6F5C"/>
    <w:lvl w:ilvl="0" w:tplc="627A35F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54C5788"/>
    <w:multiLevelType w:val="hybridMultilevel"/>
    <w:tmpl w:val="E0245C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BE0CBF"/>
    <w:multiLevelType w:val="hybridMultilevel"/>
    <w:tmpl w:val="EEB4399C"/>
    <w:lvl w:ilvl="0" w:tplc="216A578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1633CCE"/>
    <w:multiLevelType w:val="hybridMultilevel"/>
    <w:tmpl w:val="AE5ED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5D41CC"/>
    <w:multiLevelType w:val="hybridMultilevel"/>
    <w:tmpl w:val="7C2C3BEE"/>
    <w:lvl w:ilvl="0" w:tplc="B94ABE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8B625F9"/>
    <w:multiLevelType w:val="hybridMultilevel"/>
    <w:tmpl w:val="D4CC360A"/>
    <w:lvl w:ilvl="0" w:tplc="81F4DC8C">
      <w:start w:val="2"/>
      <w:numFmt w:val="decimal"/>
      <w:lvlText w:val="%1."/>
      <w:lvlJc w:val="left"/>
      <w:pPr>
        <w:ind w:left="2520" w:hanging="360"/>
      </w:pPr>
      <w:rPr>
        <w:rFonts w:cs="Calibri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48C44C04"/>
    <w:multiLevelType w:val="hybridMultilevel"/>
    <w:tmpl w:val="06E6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92834"/>
    <w:multiLevelType w:val="hybridMultilevel"/>
    <w:tmpl w:val="57EA2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E35A6C"/>
    <w:multiLevelType w:val="hybridMultilevel"/>
    <w:tmpl w:val="9710DAAA"/>
    <w:lvl w:ilvl="0" w:tplc="610A5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1E0185B"/>
    <w:multiLevelType w:val="hybridMultilevel"/>
    <w:tmpl w:val="C9E01D12"/>
    <w:lvl w:ilvl="0" w:tplc="DCD0A54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39D4EF5"/>
    <w:multiLevelType w:val="hybridMultilevel"/>
    <w:tmpl w:val="C610FA40"/>
    <w:lvl w:ilvl="0" w:tplc="349CD4D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6443292B"/>
    <w:multiLevelType w:val="hybridMultilevel"/>
    <w:tmpl w:val="16A41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96422"/>
    <w:multiLevelType w:val="hybridMultilevel"/>
    <w:tmpl w:val="3AFAD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17"/>
  </w:num>
  <w:num w:numId="5">
    <w:abstractNumId w:val="27"/>
  </w:num>
  <w:num w:numId="6">
    <w:abstractNumId w:val="34"/>
  </w:num>
  <w:num w:numId="7">
    <w:abstractNumId w:val="32"/>
  </w:num>
  <w:num w:numId="8">
    <w:abstractNumId w:val="25"/>
  </w:num>
  <w:num w:numId="9">
    <w:abstractNumId w:val="23"/>
  </w:num>
  <w:num w:numId="10">
    <w:abstractNumId w:val="38"/>
  </w:num>
  <w:num w:numId="11">
    <w:abstractNumId w:val="18"/>
  </w:num>
  <w:num w:numId="12">
    <w:abstractNumId w:val="30"/>
  </w:num>
  <w:num w:numId="13">
    <w:abstractNumId w:val="42"/>
  </w:num>
  <w:num w:numId="14">
    <w:abstractNumId w:val="40"/>
  </w:num>
  <w:num w:numId="15">
    <w:abstractNumId w:val="36"/>
  </w:num>
  <w:num w:numId="16">
    <w:abstractNumId w:val="20"/>
  </w:num>
  <w:num w:numId="17">
    <w:abstractNumId w:val="21"/>
  </w:num>
  <w:num w:numId="18">
    <w:abstractNumId w:val="26"/>
  </w:num>
  <w:num w:numId="19">
    <w:abstractNumId w:val="39"/>
  </w:num>
  <w:num w:numId="20">
    <w:abstractNumId w:val="35"/>
  </w:num>
  <w:num w:numId="21">
    <w:abstractNumId w:val="29"/>
  </w:num>
  <w:num w:numId="22">
    <w:abstractNumId w:val="44"/>
  </w:num>
  <w:num w:numId="23">
    <w:abstractNumId w:val="31"/>
  </w:num>
  <w:num w:numId="24">
    <w:abstractNumId w:val="24"/>
  </w:num>
  <w:num w:numId="25">
    <w:abstractNumId w:val="33"/>
  </w:num>
  <w:num w:numId="26">
    <w:abstractNumId w:val="2"/>
  </w:num>
  <w:num w:numId="27">
    <w:abstractNumId w:val="10"/>
  </w:num>
  <w:num w:numId="28">
    <w:abstractNumId w:val="28"/>
  </w:num>
  <w:num w:numId="29">
    <w:abstractNumId w:val="41"/>
  </w:num>
  <w:num w:numId="30">
    <w:abstractNumId w:val="43"/>
  </w:num>
  <w:num w:numId="31">
    <w:abstractNumId w:val="1"/>
  </w:num>
  <w:num w:numId="32">
    <w:abstractNumId w:val="3"/>
  </w:num>
  <w:num w:numId="33">
    <w:abstractNumId w:val="4"/>
  </w:num>
  <w:num w:numId="34">
    <w:abstractNumId w:val="5"/>
  </w:num>
  <w:num w:numId="35">
    <w:abstractNumId w:val="6"/>
  </w:num>
  <w:num w:numId="36">
    <w:abstractNumId w:val="7"/>
  </w:num>
  <w:num w:numId="37">
    <w:abstractNumId w:val="8"/>
  </w:num>
  <w:num w:numId="38">
    <w:abstractNumId w:val="9"/>
  </w:num>
  <w:num w:numId="39">
    <w:abstractNumId w:val="11"/>
  </w:num>
  <w:num w:numId="40">
    <w:abstractNumId w:val="12"/>
  </w:num>
  <w:num w:numId="41">
    <w:abstractNumId w:val="13"/>
  </w:num>
  <w:num w:numId="42">
    <w:abstractNumId w:val="14"/>
  </w:num>
  <w:num w:numId="43">
    <w:abstractNumId w:val="15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4072D"/>
    <w:rsid w:val="00041A82"/>
    <w:rsid w:val="00063B62"/>
    <w:rsid w:val="00073708"/>
    <w:rsid w:val="00080369"/>
    <w:rsid w:val="000B47A2"/>
    <w:rsid w:val="000C10B0"/>
    <w:rsid w:val="000D2F69"/>
    <w:rsid w:val="000D3A60"/>
    <w:rsid w:val="000E2674"/>
    <w:rsid w:val="000E631A"/>
    <w:rsid w:val="000F567B"/>
    <w:rsid w:val="00106F0B"/>
    <w:rsid w:val="00112124"/>
    <w:rsid w:val="001131B7"/>
    <w:rsid w:val="00123949"/>
    <w:rsid w:val="00125DD3"/>
    <w:rsid w:val="00127D05"/>
    <w:rsid w:val="00140E22"/>
    <w:rsid w:val="00141918"/>
    <w:rsid w:val="00141F3C"/>
    <w:rsid w:val="00146D07"/>
    <w:rsid w:val="00146E95"/>
    <w:rsid w:val="00147C65"/>
    <w:rsid w:val="00157316"/>
    <w:rsid w:val="00161592"/>
    <w:rsid w:val="0019015D"/>
    <w:rsid w:val="00192FB4"/>
    <w:rsid w:val="001956A4"/>
    <w:rsid w:val="0019599B"/>
    <w:rsid w:val="001A0023"/>
    <w:rsid w:val="001A0D60"/>
    <w:rsid w:val="001C4256"/>
    <w:rsid w:val="001E7A20"/>
    <w:rsid w:val="001F06A6"/>
    <w:rsid w:val="001F62B5"/>
    <w:rsid w:val="00220D26"/>
    <w:rsid w:val="00240BBB"/>
    <w:rsid w:val="00253055"/>
    <w:rsid w:val="0025425C"/>
    <w:rsid w:val="00273927"/>
    <w:rsid w:val="00276C8E"/>
    <w:rsid w:val="00284906"/>
    <w:rsid w:val="00290EFA"/>
    <w:rsid w:val="002A351E"/>
    <w:rsid w:val="002A6BBC"/>
    <w:rsid w:val="002B12B8"/>
    <w:rsid w:val="002C7841"/>
    <w:rsid w:val="003334FE"/>
    <w:rsid w:val="00334DA0"/>
    <w:rsid w:val="00341F21"/>
    <w:rsid w:val="00386A29"/>
    <w:rsid w:val="0039215C"/>
    <w:rsid w:val="003A5268"/>
    <w:rsid w:val="003A76EB"/>
    <w:rsid w:val="00402CF7"/>
    <w:rsid w:val="00403618"/>
    <w:rsid w:val="00403ED2"/>
    <w:rsid w:val="004045BC"/>
    <w:rsid w:val="00405E79"/>
    <w:rsid w:val="004138C6"/>
    <w:rsid w:val="00430EC2"/>
    <w:rsid w:val="00432445"/>
    <w:rsid w:val="00451A2B"/>
    <w:rsid w:val="00451D3F"/>
    <w:rsid w:val="00453F16"/>
    <w:rsid w:val="00466ECF"/>
    <w:rsid w:val="004734EC"/>
    <w:rsid w:val="00483AB1"/>
    <w:rsid w:val="004B1E11"/>
    <w:rsid w:val="004F7BAE"/>
    <w:rsid w:val="00524000"/>
    <w:rsid w:val="00531189"/>
    <w:rsid w:val="00531C30"/>
    <w:rsid w:val="005348D2"/>
    <w:rsid w:val="00554786"/>
    <w:rsid w:val="00557614"/>
    <w:rsid w:val="005727B0"/>
    <w:rsid w:val="00575007"/>
    <w:rsid w:val="005825A8"/>
    <w:rsid w:val="005827EC"/>
    <w:rsid w:val="00583D9A"/>
    <w:rsid w:val="005A03B6"/>
    <w:rsid w:val="005B40A7"/>
    <w:rsid w:val="005D613F"/>
    <w:rsid w:val="005E0FC9"/>
    <w:rsid w:val="005F0D46"/>
    <w:rsid w:val="005F59DB"/>
    <w:rsid w:val="00601174"/>
    <w:rsid w:val="006013AC"/>
    <w:rsid w:val="0061735B"/>
    <w:rsid w:val="00620C10"/>
    <w:rsid w:val="006211AE"/>
    <w:rsid w:val="00627B9C"/>
    <w:rsid w:val="00635101"/>
    <w:rsid w:val="00641440"/>
    <w:rsid w:val="006619DD"/>
    <w:rsid w:val="0066406B"/>
    <w:rsid w:val="006812C9"/>
    <w:rsid w:val="00686DFB"/>
    <w:rsid w:val="00687AD4"/>
    <w:rsid w:val="006A1FC8"/>
    <w:rsid w:val="006A2190"/>
    <w:rsid w:val="006A2CFF"/>
    <w:rsid w:val="006A770E"/>
    <w:rsid w:val="006B01A1"/>
    <w:rsid w:val="006C3436"/>
    <w:rsid w:val="006F002C"/>
    <w:rsid w:val="007173F7"/>
    <w:rsid w:val="00724E65"/>
    <w:rsid w:val="00756100"/>
    <w:rsid w:val="00762B66"/>
    <w:rsid w:val="00780C18"/>
    <w:rsid w:val="00784AA2"/>
    <w:rsid w:val="007C210B"/>
    <w:rsid w:val="007C34B6"/>
    <w:rsid w:val="007C581C"/>
    <w:rsid w:val="007D7D39"/>
    <w:rsid w:val="00801D07"/>
    <w:rsid w:val="008231C9"/>
    <w:rsid w:val="00833320"/>
    <w:rsid w:val="00847844"/>
    <w:rsid w:val="008506AB"/>
    <w:rsid w:val="0085111C"/>
    <w:rsid w:val="00864659"/>
    <w:rsid w:val="0087735B"/>
    <w:rsid w:val="008A146C"/>
    <w:rsid w:val="008A6F44"/>
    <w:rsid w:val="008C6875"/>
    <w:rsid w:val="008D1844"/>
    <w:rsid w:val="008E4C11"/>
    <w:rsid w:val="008F62CD"/>
    <w:rsid w:val="00901687"/>
    <w:rsid w:val="00903A9C"/>
    <w:rsid w:val="00906076"/>
    <w:rsid w:val="00917CC6"/>
    <w:rsid w:val="009222A3"/>
    <w:rsid w:val="00924F2B"/>
    <w:rsid w:val="00932BA5"/>
    <w:rsid w:val="00942B99"/>
    <w:rsid w:val="00945727"/>
    <w:rsid w:val="00956263"/>
    <w:rsid w:val="009616D7"/>
    <w:rsid w:val="00966214"/>
    <w:rsid w:val="00982714"/>
    <w:rsid w:val="00987BC4"/>
    <w:rsid w:val="00990ADA"/>
    <w:rsid w:val="0099764A"/>
    <w:rsid w:val="009B4CAC"/>
    <w:rsid w:val="009C5E7C"/>
    <w:rsid w:val="009F7A2B"/>
    <w:rsid w:val="00A03534"/>
    <w:rsid w:val="00A1769F"/>
    <w:rsid w:val="00A411F1"/>
    <w:rsid w:val="00A43648"/>
    <w:rsid w:val="00A5479A"/>
    <w:rsid w:val="00A857CD"/>
    <w:rsid w:val="00AA1C35"/>
    <w:rsid w:val="00AB619C"/>
    <w:rsid w:val="00AF4515"/>
    <w:rsid w:val="00AF67A4"/>
    <w:rsid w:val="00B316AB"/>
    <w:rsid w:val="00B3306D"/>
    <w:rsid w:val="00B44CE0"/>
    <w:rsid w:val="00B46CFD"/>
    <w:rsid w:val="00B642A6"/>
    <w:rsid w:val="00B72D01"/>
    <w:rsid w:val="00BA0000"/>
    <w:rsid w:val="00BB6284"/>
    <w:rsid w:val="00BB6F2D"/>
    <w:rsid w:val="00BD016A"/>
    <w:rsid w:val="00BD7EE4"/>
    <w:rsid w:val="00BF6D4D"/>
    <w:rsid w:val="00C01B18"/>
    <w:rsid w:val="00C2072F"/>
    <w:rsid w:val="00C2101D"/>
    <w:rsid w:val="00C268DD"/>
    <w:rsid w:val="00C323CD"/>
    <w:rsid w:val="00C34A8C"/>
    <w:rsid w:val="00C52BE8"/>
    <w:rsid w:val="00C57E77"/>
    <w:rsid w:val="00C72D93"/>
    <w:rsid w:val="00C84EDE"/>
    <w:rsid w:val="00C872BB"/>
    <w:rsid w:val="00C92A71"/>
    <w:rsid w:val="00CA6774"/>
    <w:rsid w:val="00CB3C95"/>
    <w:rsid w:val="00CC76B7"/>
    <w:rsid w:val="00CF1CBD"/>
    <w:rsid w:val="00CF33A5"/>
    <w:rsid w:val="00D1077E"/>
    <w:rsid w:val="00D15F32"/>
    <w:rsid w:val="00D161B5"/>
    <w:rsid w:val="00D27BB3"/>
    <w:rsid w:val="00D3672B"/>
    <w:rsid w:val="00D661C5"/>
    <w:rsid w:val="00D70F03"/>
    <w:rsid w:val="00D73BB1"/>
    <w:rsid w:val="00D95C65"/>
    <w:rsid w:val="00DA73CD"/>
    <w:rsid w:val="00DB2721"/>
    <w:rsid w:val="00DC5C35"/>
    <w:rsid w:val="00DD5D0D"/>
    <w:rsid w:val="00DF7C05"/>
    <w:rsid w:val="00E00154"/>
    <w:rsid w:val="00E329A7"/>
    <w:rsid w:val="00E54EAD"/>
    <w:rsid w:val="00E54EBF"/>
    <w:rsid w:val="00E7662A"/>
    <w:rsid w:val="00E86371"/>
    <w:rsid w:val="00EB1F2D"/>
    <w:rsid w:val="00EB4AC0"/>
    <w:rsid w:val="00ED79E2"/>
    <w:rsid w:val="00EF56CD"/>
    <w:rsid w:val="00EF6B98"/>
    <w:rsid w:val="00F1200D"/>
    <w:rsid w:val="00F20AC3"/>
    <w:rsid w:val="00F22310"/>
    <w:rsid w:val="00F226E3"/>
    <w:rsid w:val="00F375F1"/>
    <w:rsid w:val="00F43001"/>
    <w:rsid w:val="00F542C0"/>
    <w:rsid w:val="00F60D56"/>
    <w:rsid w:val="00F7285D"/>
    <w:rsid w:val="00FC5A92"/>
    <w:rsid w:val="00FE0CE7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2D0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56100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756100"/>
    <w:rPr>
      <w:vertAlign w:val="superscript"/>
    </w:rPr>
  </w:style>
  <w:style w:type="character" w:styleId="Pogrubienie">
    <w:name w:val="Strong"/>
    <w:uiPriority w:val="22"/>
    <w:qFormat/>
    <w:rsid w:val="00AF67A4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924F2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3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30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300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001"/>
    <w:rPr>
      <w:b/>
      <w:bCs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rsid w:val="006C3436"/>
    <w:rPr>
      <w:vertAlign w:val="superscript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,Znak"/>
    <w:basedOn w:val="Normalny"/>
    <w:link w:val="TekstprzypisudolnegoZnak"/>
    <w:uiPriority w:val="99"/>
    <w:rsid w:val="006C343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,Znak Znak"/>
    <w:basedOn w:val="Domylnaczcionkaakapitu"/>
    <w:link w:val="Tekstprzypisudolnego"/>
    <w:uiPriority w:val="99"/>
    <w:rsid w:val="006C3436"/>
    <w:rPr>
      <w:rFonts w:ascii="Calibri" w:eastAsia="Calibri" w:hAnsi="Calibri"/>
      <w:lang w:eastAsia="en-US"/>
    </w:rPr>
  </w:style>
  <w:style w:type="paragraph" w:customStyle="1" w:styleId="Default">
    <w:name w:val="Default"/>
    <w:rsid w:val="008231C9"/>
    <w:pPr>
      <w:suppressAutoHyphens/>
    </w:pPr>
    <w:rPr>
      <w:rFonts w:eastAsia="Calibr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46CF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F22310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19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C961C-236D-4876-8D45-6814C6992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3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58</cp:revision>
  <cp:lastPrinted>2024-06-05T12:50:00Z</cp:lastPrinted>
  <dcterms:created xsi:type="dcterms:W3CDTF">2024-06-17T11:56:00Z</dcterms:created>
  <dcterms:modified xsi:type="dcterms:W3CDTF">2026-04-17T11:33:00Z</dcterms:modified>
</cp:coreProperties>
</file>